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4E7D2" w14:textId="0C69962D" w:rsidR="00101AE5" w:rsidRDefault="00EC4C3A">
      <w:pPr>
        <w:pStyle w:val="GvdeMetni"/>
        <w:ind w:left="37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6E17A1D" wp14:editId="23169ADB">
                <wp:simplePos x="0" y="0"/>
                <wp:positionH relativeFrom="page">
                  <wp:posOffset>313943</wp:posOffset>
                </wp:positionH>
                <wp:positionV relativeFrom="page">
                  <wp:posOffset>2359405</wp:posOffset>
                </wp:positionV>
                <wp:extent cx="9525" cy="3067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0670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06324"/>
                              </a:lnTo>
                              <a:lnTo>
                                <a:pt x="9143" y="30632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C16EF" id="Graphic 1" o:spid="_x0000_s1026" style="position:absolute;margin-left:24.7pt;margin-top:185.8pt;width:.75pt;height:24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" path="m9143,l,,,306324r9143,l914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15912EB" w14:textId="37617088" w:rsidR="00101AE5" w:rsidRDefault="00322FA1">
      <w:pPr>
        <w:pStyle w:val="GvdeMetni"/>
        <w:spacing w:before="1"/>
        <w:ind w:right="109"/>
        <w:jc w:val="right"/>
      </w:pPr>
      <w:r>
        <w:rPr>
          <w:spacing w:val="-2"/>
        </w:rPr>
        <w:t>…/…/20...</w:t>
      </w:r>
    </w:p>
    <w:p w14:paraId="41378B1A" w14:textId="77777777" w:rsidR="00101AE5" w:rsidRDefault="00101AE5">
      <w:pPr>
        <w:pStyle w:val="GvdeMetni"/>
        <w:spacing w:before="228"/>
      </w:pPr>
    </w:p>
    <w:p w14:paraId="0AE03419" w14:textId="77777777" w:rsidR="00101AE5" w:rsidRPr="00322FA1" w:rsidRDefault="00EC4C3A" w:rsidP="00322FA1">
      <w:pPr>
        <w:pStyle w:val="Balk1"/>
        <w:ind w:firstLine="0"/>
        <w:jc w:val="center"/>
        <w:rPr>
          <w:sz w:val="24"/>
          <w:szCs w:val="24"/>
        </w:rPr>
      </w:pPr>
      <w:r w:rsidRPr="00322FA1">
        <w:rPr>
          <w:sz w:val="24"/>
          <w:szCs w:val="24"/>
        </w:rPr>
        <w:t>TO</w:t>
      </w:r>
      <w:r w:rsidRPr="00322FA1">
        <w:rPr>
          <w:spacing w:val="-7"/>
          <w:sz w:val="24"/>
          <w:szCs w:val="24"/>
        </w:rPr>
        <w:t xml:space="preserve"> </w:t>
      </w:r>
      <w:r w:rsidRPr="00322FA1">
        <w:rPr>
          <w:sz w:val="24"/>
          <w:szCs w:val="24"/>
        </w:rPr>
        <w:t>THE</w:t>
      </w:r>
      <w:r w:rsidRPr="00322FA1">
        <w:rPr>
          <w:spacing w:val="-6"/>
          <w:sz w:val="24"/>
          <w:szCs w:val="24"/>
        </w:rPr>
        <w:t xml:space="preserve"> </w:t>
      </w:r>
      <w:r w:rsidRPr="00322FA1">
        <w:rPr>
          <w:sz w:val="24"/>
          <w:szCs w:val="24"/>
        </w:rPr>
        <w:t>STUDENT</w:t>
      </w:r>
      <w:r w:rsidRPr="00322FA1">
        <w:rPr>
          <w:spacing w:val="-6"/>
          <w:sz w:val="24"/>
          <w:szCs w:val="24"/>
        </w:rPr>
        <w:t xml:space="preserve"> </w:t>
      </w:r>
      <w:r w:rsidRPr="00322FA1">
        <w:rPr>
          <w:sz w:val="24"/>
          <w:szCs w:val="24"/>
        </w:rPr>
        <w:t>AFFAIRS</w:t>
      </w:r>
      <w:r w:rsidRPr="00322FA1">
        <w:rPr>
          <w:spacing w:val="-7"/>
          <w:sz w:val="24"/>
          <w:szCs w:val="24"/>
        </w:rPr>
        <w:t xml:space="preserve"> </w:t>
      </w:r>
      <w:r w:rsidRPr="00322FA1">
        <w:rPr>
          <w:sz w:val="24"/>
          <w:szCs w:val="24"/>
        </w:rPr>
        <w:t>DIRECTORATE</w:t>
      </w:r>
      <w:r w:rsidRPr="00322FA1">
        <w:rPr>
          <w:spacing w:val="-5"/>
          <w:sz w:val="24"/>
          <w:szCs w:val="24"/>
        </w:rPr>
        <w:t xml:space="preserve"> </w:t>
      </w:r>
      <w:r w:rsidRPr="00322FA1">
        <w:rPr>
          <w:sz w:val="24"/>
          <w:szCs w:val="24"/>
        </w:rPr>
        <w:t>OF</w:t>
      </w:r>
      <w:r w:rsidRPr="00322FA1">
        <w:rPr>
          <w:spacing w:val="-7"/>
          <w:sz w:val="24"/>
          <w:szCs w:val="24"/>
        </w:rPr>
        <w:t xml:space="preserve"> </w:t>
      </w:r>
      <w:r w:rsidRPr="00322FA1">
        <w:rPr>
          <w:sz w:val="24"/>
          <w:szCs w:val="24"/>
        </w:rPr>
        <w:t>FENERBAHÇE</w:t>
      </w:r>
      <w:r w:rsidRPr="00322FA1">
        <w:rPr>
          <w:spacing w:val="-6"/>
          <w:sz w:val="24"/>
          <w:szCs w:val="24"/>
        </w:rPr>
        <w:t xml:space="preserve"> </w:t>
      </w:r>
      <w:r w:rsidRPr="00322FA1">
        <w:rPr>
          <w:spacing w:val="-2"/>
          <w:sz w:val="24"/>
          <w:szCs w:val="24"/>
        </w:rPr>
        <w:t>UNIVERSITY,</w:t>
      </w:r>
    </w:p>
    <w:p w14:paraId="563B59C7" w14:textId="77777777" w:rsidR="00101AE5" w:rsidRDefault="00101AE5">
      <w:pPr>
        <w:pStyle w:val="GvdeMetni"/>
        <w:rPr>
          <w:b/>
        </w:rPr>
      </w:pPr>
    </w:p>
    <w:p w14:paraId="3DF0180F" w14:textId="77777777" w:rsidR="00101AE5" w:rsidRDefault="00101AE5">
      <w:pPr>
        <w:pStyle w:val="GvdeMetni"/>
        <w:spacing w:before="2"/>
        <w:rPr>
          <w:b/>
        </w:rPr>
      </w:pPr>
    </w:p>
    <w:p w14:paraId="3ED7DF73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>Surname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7AA41D1C" w14:textId="77777777" w:rsidR="00101AE5" w:rsidRDefault="00EC4C3A">
      <w:pPr>
        <w:spacing w:before="252"/>
        <w:ind w:left="113"/>
      </w:pPr>
      <w:r>
        <w:rPr>
          <w:b/>
        </w:rPr>
        <w:t>Identity</w:t>
      </w:r>
      <w:r>
        <w:rPr>
          <w:b/>
          <w:spacing w:val="-2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Passport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Number</w:t>
      </w:r>
      <w:r>
        <w:rPr>
          <w:b/>
          <w:spacing w:val="1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04FDAF51" w14:textId="77777777" w:rsidR="00101AE5" w:rsidRDefault="00101AE5">
      <w:pPr>
        <w:pStyle w:val="GvdeMetni"/>
      </w:pPr>
    </w:p>
    <w:p w14:paraId="133B5885" w14:textId="77777777" w:rsidR="00101AE5" w:rsidRDefault="00EC4C3A">
      <w:pPr>
        <w:tabs>
          <w:tab w:val="left" w:pos="3594"/>
        </w:tabs>
        <w:ind w:left="113"/>
      </w:pPr>
      <w:r>
        <w:rPr>
          <w:b/>
        </w:rPr>
        <w:t>Place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4"/>
        </w:rPr>
        <w:t>Birth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66BFB297" w14:textId="77777777" w:rsidR="00101AE5" w:rsidRDefault="00101AE5">
      <w:pPr>
        <w:pStyle w:val="GvdeMetni"/>
      </w:pPr>
    </w:p>
    <w:p w14:paraId="6333479C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</w:rPr>
        <w:t>Father’s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Name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414F1612" w14:textId="77777777" w:rsidR="00101AE5" w:rsidRDefault="00101AE5">
      <w:pPr>
        <w:pStyle w:val="GvdeMetni"/>
        <w:spacing w:before="1"/>
      </w:pPr>
    </w:p>
    <w:p w14:paraId="120E87AF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</w:rPr>
        <w:t>Mother’s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Name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52780191" w14:textId="77777777" w:rsidR="00101AE5" w:rsidRDefault="00101AE5">
      <w:pPr>
        <w:pStyle w:val="GvdeMetni"/>
      </w:pPr>
    </w:p>
    <w:p w14:paraId="60E0EBF8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</w:rPr>
        <w:t>Address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City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2FC97032" w14:textId="77777777" w:rsidR="00101AE5" w:rsidRDefault="00EC4C3A">
      <w:pPr>
        <w:pStyle w:val="GvdeMetni"/>
        <w:tabs>
          <w:tab w:val="left" w:pos="3594"/>
        </w:tabs>
        <w:spacing w:before="251"/>
        <w:ind w:left="113"/>
      </w:pP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Province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5DE2059B" w14:textId="77777777" w:rsidR="00101AE5" w:rsidRDefault="00101AE5">
      <w:pPr>
        <w:pStyle w:val="GvdeMetni"/>
        <w:spacing w:before="1"/>
      </w:pPr>
    </w:p>
    <w:p w14:paraId="42FDE42C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  <w:spacing w:val="-2"/>
        </w:rPr>
        <w:t>Street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21275629" w14:textId="77777777" w:rsidR="00101AE5" w:rsidRDefault="00101AE5">
      <w:pPr>
        <w:pStyle w:val="GvdeMetni"/>
      </w:pPr>
    </w:p>
    <w:p w14:paraId="7D212521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</w:rPr>
        <w:t>Building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Number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7B9A52B4" w14:textId="77777777" w:rsidR="00101AE5" w:rsidRDefault="00101AE5">
      <w:pPr>
        <w:pStyle w:val="GvdeMetni"/>
        <w:spacing w:before="1"/>
      </w:pPr>
    </w:p>
    <w:p w14:paraId="6A63BCFF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</w:rPr>
        <w:t>Home</w:t>
      </w:r>
      <w:r>
        <w:rPr>
          <w:b/>
          <w:spacing w:val="-2"/>
        </w:rPr>
        <w:t xml:space="preserve"> Phone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0F567B59" w14:textId="77777777" w:rsidR="00101AE5" w:rsidRDefault="00101AE5">
      <w:pPr>
        <w:pStyle w:val="GvdeMetni"/>
      </w:pPr>
    </w:p>
    <w:p w14:paraId="03C6D0B7" w14:textId="77777777" w:rsidR="00101AE5" w:rsidRDefault="00EC4C3A">
      <w:pPr>
        <w:pStyle w:val="GvdeMetni"/>
        <w:tabs>
          <w:tab w:val="left" w:pos="3594"/>
        </w:tabs>
        <w:ind w:left="113"/>
      </w:pPr>
      <w:r>
        <w:rPr>
          <w:b/>
        </w:rPr>
        <w:t>Mobile</w:t>
      </w:r>
      <w:r>
        <w:rPr>
          <w:b/>
          <w:spacing w:val="-2"/>
        </w:rPr>
        <w:t xml:space="preserve"> Phone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7D41A59D" w14:textId="77777777" w:rsidR="00101AE5" w:rsidRDefault="00EC4C3A">
      <w:pPr>
        <w:pStyle w:val="GvdeMetni"/>
        <w:tabs>
          <w:tab w:val="left" w:pos="3594"/>
        </w:tabs>
        <w:spacing w:before="252"/>
        <w:ind w:left="113"/>
      </w:pPr>
      <w:r>
        <w:rPr>
          <w:b/>
          <w:spacing w:val="-2"/>
        </w:rPr>
        <w:t>Subject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5A7B6D85" w14:textId="77777777" w:rsidR="00101AE5" w:rsidRDefault="00101AE5">
      <w:pPr>
        <w:pStyle w:val="GvdeMetni"/>
      </w:pPr>
    </w:p>
    <w:p w14:paraId="4C258053" w14:textId="77777777" w:rsidR="00101AE5" w:rsidRDefault="00101AE5">
      <w:pPr>
        <w:pStyle w:val="GvdeMetni"/>
        <w:spacing w:before="2"/>
      </w:pPr>
    </w:p>
    <w:p w14:paraId="2F2C6FCC" w14:textId="7F4D4323" w:rsidR="00101AE5" w:rsidRPr="00322FA1" w:rsidRDefault="00EC4C3A" w:rsidP="00322FA1">
      <w:pPr>
        <w:tabs>
          <w:tab w:val="left" w:pos="418"/>
          <w:tab w:val="left" w:pos="1432"/>
          <w:tab w:val="left" w:pos="1849"/>
          <w:tab w:val="left" w:pos="2369"/>
          <w:tab w:val="left" w:leader="dot" w:pos="4395"/>
          <w:tab w:val="left" w:pos="4888"/>
          <w:tab w:val="left" w:pos="5783"/>
          <w:tab w:val="left" w:pos="6210"/>
          <w:tab w:val="left" w:pos="8476"/>
        </w:tabs>
        <w:ind w:left="113" w:right="114"/>
        <w:jc w:val="both"/>
      </w:pPr>
      <w:r w:rsidRPr="00322FA1">
        <w:rPr>
          <w:spacing w:val="-10"/>
        </w:rPr>
        <w:t>I</w:t>
      </w:r>
      <w:r w:rsidRPr="00322FA1">
        <w:tab/>
      </w:r>
      <w:r w:rsidRPr="00322FA1">
        <w:rPr>
          <w:spacing w:val="-2"/>
        </w:rPr>
        <w:t>enrolled</w:t>
      </w:r>
      <w:r w:rsidRPr="00322FA1">
        <w:tab/>
      </w:r>
      <w:r w:rsidRPr="00322FA1">
        <w:rPr>
          <w:spacing w:val="-6"/>
        </w:rPr>
        <w:t>in</w:t>
      </w:r>
      <w:r w:rsidRPr="00322FA1">
        <w:tab/>
      </w:r>
      <w:r w:rsidRPr="00322FA1">
        <w:rPr>
          <w:spacing w:val="-4"/>
        </w:rPr>
        <w:t>the</w:t>
      </w:r>
      <w:r w:rsidRPr="00322FA1">
        <w:tab/>
        <w:t>Faculty</w:t>
      </w:r>
      <w:r w:rsidRPr="00322FA1">
        <w:rPr>
          <w:spacing w:val="80"/>
          <w:w w:val="150"/>
        </w:rPr>
        <w:t xml:space="preserve"> </w:t>
      </w:r>
      <w:r w:rsidRPr="00322FA1">
        <w:t>/</w:t>
      </w:r>
      <w:r w:rsidRPr="00322FA1">
        <w:rPr>
          <w:spacing w:val="80"/>
          <w:w w:val="150"/>
        </w:rPr>
        <w:t xml:space="preserve"> </w:t>
      </w:r>
      <w:r w:rsidRPr="00322FA1">
        <w:t>Vocational</w:t>
      </w:r>
      <w:r w:rsidR="00322FA1">
        <w:t xml:space="preserve"> </w:t>
      </w:r>
      <w:r w:rsidRPr="00322FA1">
        <w:tab/>
      </w:r>
      <w:r w:rsidRPr="00322FA1">
        <w:rPr>
          <w:spacing w:val="-2"/>
        </w:rPr>
        <w:t>School</w:t>
      </w:r>
      <w:r w:rsidRPr="00322FA1">
        <w:tab/>
      </w:r>
      <w:r w:rsidRPr="00322FA1">
        <w:rPr>
          <w:spacing w:val="-6"/>
        </w:rPr>
        <w:t>of</w:t>
      </w:r>
      <w:r w:rsidRPr="00322FA1">
        <w:tab/>
      </w:r>
      <w:r w:rsidRPr="00322FA1">
        <w:rPr>
          <w:spacing w:val="-2"/>
        </w:rPr>
        <w:t>…………………….,</w:t>
      </w:r>
      <w:r w:rsidRPr="00322FA1">
        <w:tab/>
      </w:r>
      <w:r w:rsidRPr="00322FA1">
        <w:rPr>
          <w:spacing w:val="-2"/>
        </w:rPr>
        <w:t xml:space="preserve">Department </w:t>
      </w:r>
      <w:r w:rsidRPr="00322FA1">
        <w:t>of…………………….</w:t>
      </w:r>
      <w:r w:rsidRPr="00322FA1">
        <w:rPr>
          <w:spacing w:val="54"/>
        </w:rPr>
        <w:t xml:space="preserve"> </w:t>
      </w:r>
      <w:r w:rsidRPr="00322FA1">
        <w:rPr>
          <w:spacing w:val="-5"/>
        </w:rPr>
        <w:t>in</w:t>
      </w:r>
      <w:r w:rsidRPr="00322FA1">
        <w:tab/>
        <w:t>academic</w:t>
      </w:r>
      <w:r w:rsidRPr="00322FA1">
        <w:rPr>
          <w:spacing w:val="-5"/>
        </w:rPr>
        <w:t xml:space="preserve"> </w:t>
      </w:r>
      <w:r w:rsidRPr="00322FA1">
        <w:t>year</w:t>
      </w:r>
      <w:r w:rsidRPr="00322FA1">
        <w:rPr>
          <w:spacing w:val="-2"/>
        </w:rPr>
        <w:t xml:space="preserve"> </w:t>
      </w:r>
      <w:r w:rsidRPr="00322FA1">
        <w:t>in</w:t>
      </w:r>
      <w:r w:rsidRPr="00322FA1">
        <w:rPr>
          <w:spacing w:val="-2"/>
        </w:rPr>
        <w:t xml:space="preserve"> </w:t>
      </w:r>
      <w:r w:rsidRPr="00322FA1">
        <w:t>your</w:t>
      </w:r>
      <w:r w:rsidRPr="00322FA1">
        <w:rPr>
          <w:spacing w:val="-4"/>
        </w:rPr>
        <w:t xml:space="preserve"> </w:t>
      </w:r>
      <w:r w:rsidRPr="00322FA1">
        <w:t>university.</w:t>
      </w:r>
      <w:r w:rsidRPr="00322FA1">
        <w:rPr>
          <w:spacing w:val="-4"/>
        </w:rPr>
        <w:t xml:space="preserve"> </w:t>
      </w:r>
      <w:r w:rsidRPr="00322FA1">
        <w:t>I</w:t>
      </w:r>
      <w:r w:rsidRPr="00322FA1">
        <w:rPr>
          <w:spacing w:val="-6"/>
        </w:rPr>
        <w:t xml:space="preserve"> </w:t>
      </w:r>
      <w:r w:rsidRPr="00322FA1">
        <w:t>hereby</w:t>
      </w:r>
      <w:r w:rsidRPr="00322FA1">
        <w:rPr>
          <w:spacing w:val="-1"/>
        </w:rPr>
        <w:t xml:space="preserve"> </w:t>
      </w:r>
      <w:r w:rsidRPr="00322FA1">
        <w:t>declare</w:t>
      </w:r>
      <w:r w:rsidRPr="00322FA1">
        <w:rPr>
          <w:spacing w:val="-5"/>
        </w:rPr>
        <w:t xml:space="preserve"> </w:t>
      </w:r>
      <w:r w:rsidRPr="00322FA1">
        <w:rPr>
          <w:spacing w:val="-4"/>
        </w:rPr>
        <w:t>that</w:t>
      </w:r>
      <w:r w:rsidR="00322FA1" w:rsidRPr="00322FA1">
        <w:rPr>
          <w:spacing w:val="-4"/>
        </w:rPr>
        <w:t xml:space="preserve"> </w:t>
      </w:r>
      <w:r w:rsidRPr="00322FA1">
        <w:t>the</w:t>
      </w:r>
      <w:r w:rsidRPr="00322FA1">
        <w:rPr>
          <w:spacing w:val="-15"/>
        </w:rPr>
        <w:t xml:space="preserve"> </w:t>
      </w:r>
      <w:r w:rsidRPr="00322FA1">
        <w:t>information</w:t>
      </w:r>
      <w:r w:rsidRPr="00322FA1">
        <w:rPr>
          <w:spacing w:val="-15"/>
        </w:rPr>
        <w:t xml:space="preserve"> </w:t>
      </w:r>
      <w:r w:rsidRPr="00322FA1">
        <w:t>given</w:t>
      </w:r>
      <w:r w:rsidRPr="00322FA1">
        <w:rPr>
          <w:spacing w:val="-15"/>
        </w:rPr>
        <w:t xml:space="preserve"> </w:t>
      </w:r>
      <w:r w:rsidRPr="00322FA1">
        <w:t>above</w:t>
      </w:r>
      <w:r w:rsidRPr="00322FA1">
        <w:rPr>
          <w:spacing w:val="-16"/>
        </w:rPr>
        <w:t xml:space="preserve"> </w:t>
      </w:r>
      <w:r w:rsidRPr="00322FA1">
        <w:t>are</w:t>
      </w:r>
      <w:r w:rsidRPr="00322FA1">
        <w:rPr>
          <w:spacing w:val="-16"/>
        </w:rPr>
        <w:t xml:space="preserve"> </w:t>
      </w:r>
      <w:r w:rsidRPr="00322FA1">
        <w:t>true</w:t>
      </w:r>
      <w:r w:rsidRPr="00322FA1">
        <w:rPr>
          <w:spacing w:val="-15"/>
        </w:rPr>
        <w:t xml:space="preserve"> </w:t>
      </w:r>
      <w:r w:rsidRPr="00322FA1">
        <w:t>and</w:t>
      </w:r>
      <w:r w:rsidRPr="00322FA1">
        <w:rPr>
          <w:spacing w:val="-15"/>
        </w:rPr>
        <w:t xml:space="preserve"> </w:t>
      </w:r>
      <w:r w:rsidRPr="00322FA1">
        <w:t>I</w:t>
      </w:r>
      <w:r w:rsidRPr="00322FA1">
        <w:rPr>
          <w:spacing w:val="-16"/>
        </w:rPr>
        <w:t xml:space="preserve"> </w:t>
      </w:r>
      <w:r w:rsidRPr="00322FA1">
        <w:t>request</w:t>
      </w:r>
      <w:r w:rsidRPr="00322FA1">
        <w:rPr>
          <w:spacing w:val="-15"/>
        </w:rPr>
        <w:t xml:space="preserve"> </w:t>
      </w:r>
      <w:r w:rsidRPr="00322FA1">
        <w:t>that</w:t>
      </w:r>
      <w:r w:rsidRPr="00322FA1">
        <w:rPr>
          <w:spacing w:val="-15"/>
        </w:rPr>
        <w:t xml:space="preserve"> </w:t>
      </w:r>
      <w:r w:rsidRPr="00322FA1">
        <w:t>all</w:t>
      </w:r>
      <w:r w:rsidRPr="00322FA1">
        <w:rPr>
          <w:spacing w:val="-15"/>
        </w:rPr>
        <w:t xml:space="preserve"> </w:t>
      </w:r>
      <w:r w:rsidRPr="00322FA1">
        <w:t>notifications</w:t>
      </w:r>
      <w:r w:rsidRPr="00322FA1">
        <w:rPr>
          <w:spacing w:val="-15"/>
        </w:rPr>
        <w:t xml:space="preserve"> </w:t>
      </w:r>
      <w:r w:rsidRPr="00322FA1">
        <w:t>to</w:t>
      </w:r>
      <w:r w:rsidRPr="00322FA1">
        <w:rPr>
          <w:spacing w:val="-15"/>
        </w:rPr>
        <w:t xml:space="preserve"> </w:t>
      </w:r>
      <w:r w:rsidRPr="00322FA1">
        <w:t>be</w:t>
      </w:r>
      <w:r w:rsidRPr="00322FA1">
        <w:rPr>
          <w:spacing w:val="-15"/>
        </w:rPr>
        <w:t xml:space="preserve"> </w:t>
      </w:r>
      <w:r w:rsidRPr="00322FA1">
        <w:t>made</w:t>
      </w:r>
      <w:r w:rsidRPr="00322FA1">
        <w:rPr>
          <w:spacing w:val="-16"/>
        </w:rPr>
        <w:t xml:space="preserve"> </w:t>
      </w:r>
      <w:r w:rsidRPr="00322FA1">
        <w:t>by</w:t>
      </w:r>
      <w:r w:rsidRPr="00322FA1">
        <w:rPr>
          <w:spacing w:val="-15"/>
        </w:rPr>
        <w:t xml:space="preserve"> </w:t>
      </w:r>
      <w:r w:rsidRPr="00322FA1">
        <w:t>your</w:t>
      </w:r>
      <w:r w:rsidRPr="00322FA1">
        <w:rPr>
          <w:spacing w:val="-16"/>
        </w:rPr>
        <w:t xml:space="preserve"> </w:t>
      </w:r>
      <w:r w:rsidRPr="00322FA1">
        <w:t>institution in my student life could be made to this address.</w:t>
      </w:r>
    </w:p>
    <w:p w14:paraId="56C9B5BB" w14:textId="77777777" w:rsidR="00101AE5" w:rsidRPr="00322FA1" w:rsidRDefault="00EC4C3A" w:rsidP="00322FA1">
      <w:pPr>
        <w:pStyle w:val="GvdeMetni"/>
        <w:spacing w:before="275"/>
        <w:ind w:left="113" w:right="146"/>
        <w:jc w:val="both"/>
      </w:pPr>
      <w:r w:rsidRPr="00322FA1">
        <w:t>If</w:t>
      </w:r>
      <w:r w:rsidRPr="00322FA1">
        <w:rPr>
          <w:spacing w:val="-1"/>
        </w:rPr>
        <w:t xml:space="preserve"> </w:t>
      </w:r>
      <w:r w:rsidRPr="00322FA1">
        <w:t>I</w:t>
      </w:r>
      <w:r w:rsidRPr="00322FA1">
        <w:rPr>
          <w:spacing w:val="-4"/>
        </w:rPr>
        <w:t xml:space="preserve"> </w:t>
      </w:r>
      <w:r w:rsidRPr="00322FA1">
        <w:t>do</w:t>
      </w:r>
      <w:r w:rsidRPr="00322FA1">
        <w:rPr>
          <w:spacing w:val="-2"/>
        </w:rPr>
        <w:t xml:space="preserve"> </w:t>
      </w:r>
      <w:r w:rsidRPr="00322FA1">
        <w:t>not</w:t>
      </w:r>
      <w:r w:rsidRPr="00322FA1">
        <w:rPr>
          <w:spacing w:val="-1"/>
        </w:rPr>
        <w:t xml:space="preserve"> </w:t>
      </w:r>
      <w:r w:rsidRPr="00322FA1">
        <w:t>notify</w:t>
      </w:r>
      <w:r w:rsidRPr="00322FA1">
        <w:rPr>
          <w:spacing w:val="-5"/>
        </w:rPr>
        <w:t xml:space="preserve"> </w:t>
      </w:r>
      <w:r w:rsidRPr="00322FA1">
        <w:t>my</w:t>
      </w:r>
      <w:r w:rsidRPr="00322FA1">
        <w:rPr>
          <w:spacing w:val="-2"/>
        </w:rPr>
        <w:t xml:space="preserve"> </w:t>
      </w:r>
      <w:r w:rsidRPr="00322FA1">
        <w:t>change</w:t>
      </w:r>
      <w:r w:rsidRPr="00322FA1">
        <w:rPr>
          <w:spacing w:val="-2"/>
        </w:rPr>
        <w:t xml:space="preserve"> </w:t>
      </w:r>
      <w:r w:rsidRPr="00322FA1">
        <w:t>of</w:t>
      </w:r>
      <w:r w:rsidRPr="00322FA1">
        <w:rPr>
          <w:spacing w:val="-1"/>
        </w:rPr>
        <w:t xml:space="preserve"> </w:t>
      </w:r>
      <w:r w:rsidRPr="00322FA1">
        <w:t>address</w:t>
      </w:r>
      <w:r w:rsidRPr="00322FA1">
        <w:rPr>
          <w:spacing w:val="-4"/>
        </w:rPr>
        <w:t xml:space="preserve"> </w:t>
      </w:r>
      <w:r w:rsidRPr="00322FA1">
        <w:t>to</w:t>
      </w:r>
      <w:r w:rsidRPr="00322FA1">
        <w:rPr>
          <w:spacing w:val="-5"/>
        </w:rPr>
        <w:t xml:space="preserve"> </w:t>
      </w:r>
      <w:r w:rsidRPr="00322FA1">
        <w:t>the Student</w:t>
      </w:r>
      <w:r w:rsidRPr="00322FA1">
        <w:rPr>
          <w:spacing w:val="-4"/>
        </w:rPr>
        <w:t xml:space="preserve"> </w:t>
      </w:r>
      <w:r w:rsidRPr="00322FA1">
        <w:t>Affairs Directorate</w:t>
      </w:r>
      <w:r w:rsidRPr="00322FA1">
        <w:rPr>
          <w:spacing w:val="-1"/>
        </w:rPr>
        <w:t xml:space="preserve"> </w:t>
      </w:r>
      <w:r w:rsidRPr="00322FA1">
        <w:t>within</w:t>
      </w:r>
      <w:r w:rsidRPr="00322FA1">
        <w:rPr>
          <w:spacing w:val="-2"/>
        </w:rPr>
        <w:t xml:space="preserve"> </w:t>
      </w:r>
      <w:r w:rsidRPr="00322FA1">
        <w:t>1</w:t>
      </w:r>
      <w:r w:rsidRPr="00322FA1">
        <w:rPr>
          <w:spacing w:val="-5"/>
        </w:rPr>
        <w:t xml:space="preserve"> </w:t>
      </w:r>
      <w:r w:rsidRPr="00322FA1">
        <w:t>week</w:t>
      </w:r>
      <w:r w:rsidRPr="00322FA1">
        <w:rPr>
          <w:spacing w:val="-2"/>
        </w:rPr>
        <w:t xml:space="preserve"> </w:t>
      </w:r>
      <w:r w:rsidRPr="00322FA1">
        <w:t>at</w:t>
      </w:r>
      <w:r w:rsidRPr="00322FA1">
        <w:rPr>
          <w:spacing w:val="-1"/>
        </w:rPr>
        <w:t xml:space="preserve"> </w:t>
      </w:r>
      <w:r w:rsidRPr="00322FA1">
        <w:t>the</w:t>
      </w:r>
      <w:r w:rsidRPr="00322FA1">
        <w:rPr>
          <w:spacing w:val="-2"/>
        </w:rPr>
        <w:t xml:space="preserve"> </w:t>
      </w:r>
      <w:r w:rsidRPr="00322FA1">
        <w:t>latest,</w:t>
      </w:r>
      <w:r w:rsidRPr="00322FA1">
        <w:rPr>
          <w:spacing w:val="-2"/>
        </w:rPr>
        <w:t xml:space="preserve"> </w:t>
      </w:r>
      <w:r w:rsidRPr="00322FA1">
        <w:t>I accept in advance that the address I first declared will be valid for the notifications to be made.</w:t>
      </w:r>
    </w:p>
    <w:p w14:paraId="134DB1DC" w14:textId="77777777" w:rsidR="00101AE5" w:rsidRDefault="00101AE5">
      <w:pPr>
        <w:pStyle w:val="GvdeMetni"/>
      </w:pPr>
    </w:p>
    <w:p w14:paraId="17757DB3" w14:textId="77777777" w:rsidR="00101AE5" w:rsidRDefault="00EC4C3A" w:rsidP="00322FA1">
      <w:pPr>
        <w:pStyle w:val="Balk1"/>
        <w:spacing w:line="720" w:lineRule="auto"/>
        <w:ind w:left="6275" w:right="1842" w:firstLine="0"/>
      </w:pPr>
      <w:r>
        <w:t>Name-</w:t>
      </w:r>
      <w:r>
        <w:rPr>
          <w:spacing w:val="-14"/>
        </w:rPr>
        <w:t xml:space="preserve"> </w:t>
      </w:r>
      <w:r>
        <w:t xml:space="preserve">Surname: </w:t>
      </w:r>
      <w:r>
        <w:rPr>
          <w:spacing w:val="-2"/>
        </w:rPr>
        <w:t>Signature:</w:t>
      </w:r>
    </w:p>
    <w:sectPr w:rsidR="00101AE5" w:rsidSect="00EC4C3A">
      <w:headerReference w:type="default" r:id="rId6"/>
      <w:footerReference w:type="default" r:id="rId7"/>
      <w:type w:val="continuous"/>
      <w:pgSz w:w="11910" w:h="16840"/>
      <w:pgMar w:top="600" w:right="1300" w:bottom="280" w:left="880" w:header="708" w:footer="3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14853" w14:textId="77777777" w:rsidR="00EC4C3A" w:rsidRDefault="00EC4C3A" w:rsidP="00EC4C3A">
      <w:r>
        <w:separator/>
      </w:r>
    </w:p>
  </w:endnote>
  <w:endnote w:type="continuationSeparator" w:id="0">
    <w:p w14:paraId="1532D4C1" w14:textId="77777777" w:rsidR="00EC4C3A" w:rsidRDefault="00EC4C3A" w:rsidP="00EC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C4C3A" w:rsidRPr="00A40EFF" w14:paraId="616EF939" w14:textId="77777777" w:rsidTr="009B388C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A12143C" w14:textId="77777777" w:rsidR="00EC4C3A" w:rsidRPr="00A40EFF" w:rsidRDefault="00EC4C3A" w:rsidP="00EC4C3A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29F4599" w14:textId="77777777" w:rsidR="00EC4C3A" w:rsidRPr="00A40EFF" w:rsidRDefault="00EC4C3A" w:rsidP="00EC4C3A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DC58A" w14:textId="77777777" w:rsidR="00EC4C3A" w:rsidRPr="00A40EFF" w:rsidRDefault="00EC4C3A" w:rsidP="00EC4C3A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D01980" w14:textId="77777777" w:rsidR="00EC4C3A" w:rsidRPr="00A40EFF" w:rsidRDefault="00EC4C3A" w:rsidP="00EC4C3A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C4C3A" w:rsidRPr="00A40EFF" w14:paraId="4FF11B7F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5BE29C" w14:textId="77777777" w:rsidR="00EC4C3A" w:rsidRPr="00A40EFF" w:rsidRDefault="00EC4C3A" w:rsidP="00EC4C3A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4AC4A5" w14:textId="4DF1B24B" w:rsidR="00EC4C3A" w:rsidRPr="00A40EFF" w:rsidRDefault="00EC4C3A" w:rsidP="00EC4C3A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66A3BD" w14:textId="77777777" w:rsidR="00EC4C3A" w:rsidRPr="00A40EFF" w:rsidRDefault="00EC4C3A" w:rsidP="00EC4C3A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A47388" w14:textId="77777777" w:rsidR="00EC4C3A" w:rsidRPr="00A40EFF" w:rsidRDefault="00EC4C3A" w:rsidP="00EC4C3A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C4C3A" w:rsidRPr="00A40EFF" w14:paraId="0E1E3496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FB8B0F9" w14:textId="77777777" w:rsidR="00EC4C3A" w:rsidRPr="00A40EFF" w:rsidRDefault="00EC4C3A" w:rsidP="00EC4C3A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B6A387F" w14:textId="77777777" w:rsidR="00EC4C3A" w:rsidRPr="00A40EFF" w:rsidRDefault="00EC4C3A" w:rsidP="00EC4C3A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061350" w14:textId="77777777" w:rsidR="00EC4C3A" w:rsidRPr="00A40EFF" w:rsidRDefault="00EC4C3A" w:rsidP="00EC4C3A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1FC039" w14:textId="77777777" w:rsidR="00EC4C3A" w:rsidRPr="00A40EFF" w:rsidRDefault="00EC4C3A" w:rsidP="00EC4C3A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C4C3A" w:rsidRPr="00A40EFF" w14:paraId="5BCB1F65" w14:textId="77777777" w:rsidTr="009B388C">
      <w:trPr>
        <w:trHeight w:val="300"/>
      </w:trPr>
      <w:tc>
        <w:tcPr>
          <w:tcW w:w="9218" w:type="dxa"/>
          <w:gridSpan w:val="4"/>
        </w:tcPr>
        <w:p w14:paraId="37D404DB" w14:textId="77777777" w:rsidR="00EC4C3A" w:rsidRPr="00A40EFF" w:rsidRDefault="00EC4C3A" w:rsidP="00EC4C3A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029EF52D" w14:textId="77777777" w:rsidR="00EC4C3A" w:rsidRDefault="00EC4C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0B6F" w14:textId="77777777" w:rsidR="00EC4C3A" w:rsidRDefault="00EC4C3A" w:rsidP="00EC4C3A">
      <w:r>
        <w:separator/>
      </w:r>
    </w:p>
  </w:footnote>
  <w:footnote w:type="continuationSeparator" w:id="0">
    <w:p w14:paraId="6F23895F" w14:textId="77777777" w:rsidR="00EC4C3A" w:rsidRDefault="00EC4C3A" w:rsidP="00EC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4830"/>
      <w:gridCol w:w="1909"/>
      <w:gridCol w:w="1329"/>
    </w:tblGrid>
    <w:tr w:rsidR="00EC4C3A" w:rsidRPr="00A40EFF" w14:paraId="11CB7766" w14:textId="77777777" w:rsidTr="00322FA1">
      <w:trPr>
        <w:trHeight w:val="340"/>
        <w:jc w:val="center"/>
      </w:trPr>
      <w:tc>
        <w:tcPr>
          <w:tcW w:w="0" w:type="auto"/>
          <w:vMerge w:val="restart"/>
          <w:vAlign w:val="center"/>
        </w:tcPr>
        <w:p w14:paraId="6A133173" w14:textId="77777777" w:rsidR="00EC4C3A" w:rsidRPr="00A40EFF" w:rsidRDefault="00EC4C3A" w:rsidP="00EC4C3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6BFED089" wp14:editId="29930F82">
                <wp:extent cx="1078994" cy="487681"/>
                <wp:effectExtent l="0" t="0" r="6985" b="7620"/>
                <wp:docPr id="1126818896" name="Resim 1126818896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  <w:vAlign w:val="center"/>
        </w:tcPr>
        <w:p w14:paraId="7D9D787B" w14:textId="77777777" w:rsidR="00322FA1" w:rsidRDefault="00EC4C3A" w:rsidP="00EC4C3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EC4C3A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STUDENT</w:t>
          </w:r>
        </w:p>
        <w:p w14:paraId="744EDAC2" w14:textId="1E174421" w:rsidR="00EC4C3A" w:rsidRPr="00EC4C3A" w:rsidRDefault="00EC4C3A" w:rsidP="00EC4C3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EC4C3A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INFORMATION CHANGE DECLARATION FORM</w:t>
          </w:r>
        </w:p>
        <w:p w14:paraId="7D5D05AE" w14:textId="23B1BA90" w:rsidR="00EC4C3A" w:rsidRPr="0005679F" w:rsidRDefault="00EC4C3A" w:rsidP="00EC4C3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4AFDC8B" w14:textId="77777777" w:rsidR="00EC4C3A" w:rsidRPr="00A40EFF" w:rsidRDefault="00EC4C3A" w:rsidP="00EC4C3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29" w:type="dxa"/>
          <w:shd w:val="clear" w:color="auto" w:fill="auto"/>
          <w:vAlign w:val="center"/>
        </w:tcPr>
        <w:p w14:paraId="19ACB5E9" w14:textId="52CAE230" w:rsidR="00EC4C3A" w:rsidRPr="00A40EFF" w:rsidRDefault="00EC4C3A" w:rsidP="00EC4C3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322FA1">
            <w:rPr>
              <w:lang w:val="nl-NL" w:eastAsia="it-IT"/>
            </w:rPr>
            <w:t>OID.46</w:t>
          </w:r>
        </w:p>
      </w:tc>
    </w:tr>
    <w:tr w:rsidR="00EC4C3A" w:rsidRPr="00A40EFF" w14:paraId="57FC7664" w14:textId="77777777" w:rsidTr="00322FA1">
      <w:trPr>
        <w:trHeight w:val="340"/>
        <w:jc w:val="center"/>
      </w:trPr>
      <w:tc>
        <w:tcPr>
          <w:tcW w:w="0" w:type="auto"/>
          <w:vMerge/>
          <w:vAlign w:val="center"/>
        </w:tcPr>
        <w:p w14:paraId="45B05008" w14:textId="77777777" w:rsidR="00EC4C3A" w:rsidRPr="00A40EFF" w:rsidRDefault="00EC4C3A" w:rsidP="00EC4C3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17FB23CB" w14:textId="77777777" w:rsidR="00EC4C3A" w:rsidRPr="00A40EFF" w:rsidRDefault="00EC4C3A" w:rsidP="00EC4C3A">
          <w:pPr>
            <w:jc w:val="center"/>
            <w:rPr>
              <w:lang w:val="nl-NL" w:eastAsia="it-IT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898D0E8" w14:textId="77777777" w:rsidR="00EC4C3A" w:rsidRPr="00A40EFF" w:rsidRDefault="00EC4C3A" w:rsidP="00EC4C3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29" w:type="dxa"/>
          <w:shd w:val="clear" w:color="auto" w:fill="auto"/>
          <w:vAlign w:val="center"/>
        </w:tcPr>
        <w:p w14:paraId="39930390" w14:textId="49B6252C" w:rsidR="00EC4C3A" w:rsidRPr="00A40EFF" w:rsidRDefault="00322FA1" w:rsidP="00EC4C3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EC4C3A" w:rsidRPr="00A40EFF" w14:paraId="74BC618A" w14:textId="77777777" w:rsidTr="00322FA1">
      <w:trPr>
        <w:trHeight w:val="340"/>
        <w:jc w:val="center"/>
      </w:trPr>
      <w:tc>
        <w:tcPr>
          <w:tcW w:w="0" w:type="auto"/>
          <w:vMerge/>
          <w:vAlign w:val="center"/>
        </w:tcPr>
        <w:p w14:paraId="0B56B452" w14:textId="77777777" w:rsidR="00EC4C3A" w:rsidRPr="00A40EFF" w:rsidRDefault="00EC4C3A" w:rsidP="00EC4C3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18506709" w14:textId="77777777" w:rsidR="00EC4C3A" w:rsidRPr="00A40EFF" w:rsidRDefault="00EC4C3A" w:rsidP="00EC4C3A">
          <w:pPr>
            <w:jc w:val="center"/>
            <w:rPr>
              <w:lang w:val="nl-NL" w:eastAsia="it-IT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5F8D956A" w14:textId="77777777" w:rsidR="00EC4C3A" w:rsidRPr="00A40EFF" w:rsidRDefault="00EC4C3A" w:rsidP="00EC4C3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29" w:type="dxa"/>
          <w:shd w:val="clear" w:color="auto" w:fill="auto"/>
          <w:vAlign w:val="center"/>
        </w:tcPr>
        <w:p w14:paraId="55A9F8D8" w14:textId="77777777" w:rsidR="00EC4C3A" w:rsidRPr="00A40EFF" w:rsidRDefault="00EC4C3A" w:rsidP="00EC4C3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C4C3A" w:rsidRPr="00A40EFF" w14:paraId="5984D883" w14:textId="77777777" w:rsidTr="00322FA1">
      <w:trPr>
        <w:trHeight w:val="340"/>
        <w:jc w:val="center"/>
      </w:trPr>
      <w:tc>
        <w:tcPr>
          <w:tcW w:w="0" w:type="auto"/>
          <w:vMerge/>
          <w:vAlign w:val="center"/>
        </w:tcPr>
        <w:p w14:paraId="79F6DA9F" w14:textId="77777777" w:rsidR="00EC4C3A" w:rsidRPr="00A40EFF" w:rsidRDefault="00EC4C3A" w:rsidP="00EC4C3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0E2E10C2" w14:textId="77777777" w:rsidR="00EC4C3A" w:rsidRPr="00A40EFF" w:rsidRDefault="00EC4C3A" w:rsidP="00EC4C3A">
          <w:pPr>
            <w:jc w:val="center"/>
            <w:rPr>
              <w:lang w:val="nl-NL" w:eastAsia="it-IT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84593DB" w14:textId="77777777" w:rsidR="00EC4C3A" w:rsidRPr="00A40EFF" w:rsidRDefault="00EC4C3A" w:rsidP="00EC4C3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29" w:type="dxa"/>
          <w:shd w:val="clear" w:color="auto" w:fill="auto"/>
          <w:vAlign w:val="center"/>
        </w:tcPr>
        <w:p w14:paraId="404606EF" w14:textId="77777777" w:rsidR="00EC4C3A" w:rsidRPr="00A40EFF" w:rsidRDefault="00EC4C3A" w:rsidP="00EC4C3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C4C3A" w:rsidRPr="00A40EFF" w14:paraId="2934DC94" w14:textId="77777777" w:rsidTr="00322FA1">
      <w:trPr>
        <w:trHeight w:val="340"/>
        <w:jc w:val="center"/>
      </w:trPr>
      <w:tc>
        <w:tcPr>
          <w:tcW w:w="0" w:type="auto"/>
          <w:vMerge/>
          <w:vAlign w:val="center"/>
        </w:tcPr>
        <w:p w14:paraId="587303B0" w14:textId="77777777" w:rsidR="00EC4C3A" w:rsidRPr="00A40EFF" w:rsidRDefault="00EC4C3A" w:rsidP="00EC4C3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4F615892" w14:textId="77777777" w:rsidR="00EC4C3A" w:rsidRPr="00A40EFF" w:rsidRDefault="00EC4C3A" w:rsidP="00EC4C3A">
          <w:pPr>
            <w:jc w:val="center"/>
            <w:rPr>
              <w:lang w:val="nl-NL" w:eastAsia="it-IT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648FA683" w14:textId="77777777" w:rsidR="00EC4C3A" w:rsidRPr="00A40EFF" w:rsidRDefault="00EC4C3A" w:rsidP="00EC4C3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29" w:type="dxa"/>
          <w:shd w:val="clear" w:color="auto" w:fill="auto"/>
          <w:vAlign w:val="center"/>
        </w:tcPr>
        <w:p w14:paraId="75F3E8BF" w14:textId="77777777" w:rsidR="00EC4C3A" w:rsidRPr="00A40EFF" w:rsidRDefault="00EC4C3A" w:rsidP="00EC4C3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7EB4B1C0" w14:textId="77777777" w:rsidR="00EC4C3A" w:rsidRDefault="00EC4C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E5"/>
    <w:rsid w:val="000C0F06"/>
    <w:rsid w:val="00101AE5"/>
    <w:rsid w:val="0031368A"/>
    <w:rsid w:val="00322FA1"/>
    <w:rsid w:val="00E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69D1"/>
  <w15:docId w15:val="{060A7305-DB72-411A-B8CD-3D57BFD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13" w:hanging="26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182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C4C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4C3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C4C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C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4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Meral GÖK ARAPOĞLU</dc:creator>
  <cp:lastModifiedBy>Elif ÖZTÜRK BENVENİSTE</cp:lastModifiedBy>
  <cp:revision>2</cp:revision>
  <dcterms:created xsi:type="dcterms:W3CDTF">2024-07-10T08:42:00Z</dcterms:created>
  <dcterms:modified xsi:type="dcterms:W3CDTF">2024-07-10T08:42:00Z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Microsoft 365 için</vt:lpwstr>
  </property>
</Properties>
</file>